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304" w14:textId="77777777" w:rsidR="00674F2B" w:rsidRDefault="00DA32FE" w:rsidP="00DA32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="008C4DF7">
        <w:rPr>
          <w:b/>
          <w:sz w:val="28"/>
          <w:szCs w:val="28"/>
        </w:rPr>
        <w:t>ARNER REGISTRATION FORM FOR EISA</w:t>
      </w:r>
    </w:p>
    <w:p w14:paraId="1FE6BDE3" w14:textId="77777777" w:rsidR="00DA32FE" w:rsidRDefault="008C4DF7" w:rsidP="00DA32FE">
      <w:pPr>
        <w:spacing w:after="0" w:line="240" w:lineRule="auto"/>
        <w:jc w:val="center"/>
        <w:rPr>
          <w:b/>
          <w:sz w:val="18"/>
          <w:szCs w:val="28"/>
        </w:rPr>
      </w:pPr>
      <w:r>
        <w:rPr>
          <w:b/>
          <w:sz w:val="28"/>
          <w:szCs w:val="28"/>
        </w:rPr>
        <w:t>(</w:t>
      </w:r>
      <w:r w:rsidR="00DA32FE">
        <w:rPr>
          <w:b/>
          <w:sz w:val="28"/>
          <w:szCs w:val="28"/>
        </w:rPr>
        <w:t xml:space="preserve">External Integrated </w:t>
      </w:r>
      <w:r>
        <w:rPr>
          <w:b/>
          <w:sz w:val="28"/>
          <w:szCs w:val="28"/>
        </w:rPr>
        <w:t xml:space="preserve">Summative </w:t>
      </w:r>
      <w:r w:rsidR="00DA32FE">
        <w:rPr>
          <w:b/>
          <w:sz w:val="28"/>
          <w:szCs w:val="28"/>
        </w:rPr>
        <w:t>Assessment)</w:t>
      </w:r>
    </w:p>
    <w:p w14:paraId="720F637C" w14:textId="77777777" w:rsidR="003D1DD7" w:rsidRPr="003D1DD7" w:rsidRDefault="003D1DD7" w:rsidP="00DA32FE">
      <w:pPr>
        <w:spacing w:after="0" w:line="240" w:lineRule="auto"/>
        <w:jc w:val="center"/>
        <w:rPr>
          <w:b/>
          <w:sz w:val="18"/>
          <w:szCs w:val="28"/>
        </w:rPr>
      </w:pPr>
    </w:p>
    <w:p w14:paraId="53688AD3" w14:textId="77777777" w:rsidR="003D1DD7" w:rsidRDefault="003D1DD7" w:rsidP="003D1DD7">
      <w:pPr>
        <w:spacing w:after="0" w:line="240" w:lineRule="auto"/>
        <w:rPr>
          <w:i/>
          <w:sz w:val="20"/>
          <w:szCs w:val="28"/>
        </w:rPr>
      </w:pPr>
      <w:r w:rsidRPr="003D1DD7">
        <w:rPr>
          <w:i/>
          <w:sz w:val="20"/>
          <w:szCs w:val="28"/>
        </w:rPr>
        <w:t xml:space="preserve">Please attach </w:t>
      </w:r>
      <w:r>
        <w:rPr>
          <w:i/>
          <w:sz w:val="20"/>
          <w:szCs w:val="28"/>
        </w:rPr>
        <w:t>the following:</w:t>
      </w:r>
    </w:p>
    <w:p w14:paraId="6CA2A760" w14:textId="77777777" w:rsidR="003D1DD7" w:rsidRDefault="003D1DD7" w:rsidP="003D1DD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A </w:t>
      </w:r>
      <w:r w:rsidRPr="003D1DD7">
        <w:rPr>
          <w:i/>
          <w:sz w:val="20"/>
          <w:szCs w:val="28"/>
        </w:rPr>
        <w:t>copy of your Identification Document (ID or driver’s license)</w:t>
      </w:r>
    </w:p>
    <w:p w14:paraId="158578AB" w14:textId="5AD56479" w:rsidR="009E1ABB" w:rsidRDefault="009E1ABB" w:rsidP="003D1DD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8"/>
        </w:rPr>
      </w:pPr>
      <w:r>
        <w:rPr>
          <w:i/>
          <w:sz w:val="20"/>
          <w:szCs w:val="28"/>
        </w:rPr>
        <w:t>A copy of your CV</w:t>
      </w:r>
    </w:p>
    <w:p w14:paraId="36FC0F34" w14:textId="77777777" w:rsidR="00DA32FE" w:rsidRPr="003D1DD7" w:rsidRDefault="003D1DD7" w:rsidP="003D1DD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8"/>
        </w:rPr>
      </w:pPr>
      <w:r w:rsidRPr="003D1DD7">
        <w:rPr>
          <w:i/>
          <w:sz w:val="20"/>
          <w:szCs w:val="28"/>
        </w:rPr>
        <w:t>Statement of Results (</w:t>
      </w:r>
      <w:proofErr w:type="spellStart"/>
      <w:r w:rsidRPr="003D1DD7">
        <w:rPr>
          <w:i/>
          <w:sz w:val="20"/>
          <w:szCs w:val="28"/>
        </w:rPr>
        <w:t>SoR</w:t>
      </w:r>
      <w:proofErr w:type="spellEnd"/>
      <w:r w:rsidRPr="003D1DD7">
        <w:rPr>
          <w:i/>
          <w:sz w:val="20"/>
          <w:szCs w:val="28"/>
        </w:rPr>
        <w:t>) as issued by the Skills Development Provider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791"/>
        <w:gridCol w:w="789"/>
        <w:gridCol w:w="445"/>
        <w:gridCol w:w="220"/>
        <w:gridCol w:w="597"/>
        <w:gridCol w:w="27"/>
        <w:gridCol w:w="498"/>
        <w:gridCol w:w="411"/>
        <w:gridCol w:w="752"/>
        <w:gridCol w:w="27"/>
        <w:gridCol w:w="306"/>
        <w:gridCol w:w="166"/>
        <w:gridCol w:w="412"/>
        <w:gridCol w:w="361"/>
        <w:gridCol w:w="90"/>
        <w:gridCol w:w="264"/>
        <w:gridCol w:w="631"/>
        <w:gridCol w:w="200"/>
        <w:gridCol w:w="331"/>
      </w:tblGrid>
      <w:tr w:rsidR="00DA32FE" w:rsidRPr="00760E6F" w14:paraId="733252AD" w14:textId="77777777" w:rsidTr="00785C2C">
        <w:tc>
          <w:tcPr>
            <w:tcW w:w="9318" w:type="dxa"/>
            <w:gridSpan w:val="19"/>
            <w:shd w:val="clear" w:color="auto" w:fill="0070C0"/>
          </w:tcPr>
          <w:p w14:paraId="7EE00525" w14:textId="77777777" w:rsidR="00DA32FE" w:rsidRPr="00760E6F" w:rsidRDefault="00DA32FE" w:rsidP="00DA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DA32FE" w:rsidRPr="00760E6F" w14:paraId="2C72FB95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6C9AA8F6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6527" w:type="dxa"/>
            <w:gridSpan w:val="18"/>
          </w:tcPr>
          <w:p w14:paraId="0450D7C9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1DAEFD34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522A5A7F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FULL NAMES:</w:t>
            </w:r>
          </w:p>
        </w:tc>
        <w:tc>
          <w:tcPr>
            <w:tcW w:w="6527" w:type="dxa"/>
            <w:gridSpan w:val="18"/>
          </w:tcPr>
          <w:p w14:paraId="3DDE8C09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5E3B86AF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5D3475C0" w14:textId="77777777" w:rsidR="00DA32FE" w:rsidRPr="00760E6F" w:rsidRDefault="00DA32FE" w:rsidP="00DA32FE">
            <w:pPr>
              <w:rPr>
                <w:rFonts w:cstheme="minorHAnsi"/>
                <w:b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ID NUMBER:                            </w:t>
            </w:r>
            <w:r w:rsidRPr="00760E6F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6527" w:type="dxa"/>
            <w:gridSpan w:val="18"/>
          </w:tcPr>
          <w:p w14:paraId="409639FD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0F5EDD11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2CAAD75E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PASSPORT NUMBER:</w:t>
            </w:r>
          </w:p>
        </w:tc>
        <w:tc>
          <w:tcPr>
            <w:tcW w:w="6527" w:type="dxa"/>
            <w:gridSpan w:val="18"/>
          </w:tcPr>
          <w:p w14:paraId="31150B4A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5A916FB9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45539E15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6527" w:type="dxa"/>
            <w:gridSpan w:val="18"/>
          </w:tcPr>
          <w:p w14:paraId="33E45B5B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0ECCDADB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877F8DB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CONTACT TEL/MOBILE:</w:t>
            </w:r>
          </w:p>
        </w:tc>
        <w:tc>
          <w:tcPr>
            <w:tcW w:w="6527" w:type="dxa"/>
            <w:gridSpan w:val="18"/>
          </w:tcPr>
          <w:p w14:paraId="4D92AB92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75B857A1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63F4BCBA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SA CITIZEN</w:t>
            </w:r>
            <w:r w:rsidR="00C502F5" w:rsidRPr="00760E6F">
              <w:rPr>
                <w:rFonts w:cstheme="minorHAnsi"/>
                <w:sz w:val="20"/>
                <w:szCs w:val="20"/>
              </w:rPr>
              <w:t xml:space="preserve"> (Yes/No)</w:t>
            </w:r>
            <w:r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14:paraId="3EF91C1D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4CCDE13A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3C06A630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IF NO, COUNTRY OF ORIGIN</w:t>
            </w:r>
            <w:r w:rsidR="00C502F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14:paraId="66224C16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3A16B1B8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14643DE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AGE AS AT 31 DECEMBER</w:t>
            </w:r>
            <w:r w:rsidR="00C502F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14:paraId="4FA64E4D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E6F" w:rsidRPr="00760E6F" w14:paraId="3C0786C4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3ACC034" w14:textId="77777777" w:rsidR="00760E6F" w:rsidRPr="00760E6F" w:rsidRDefault="00760E6F" w:rsidP="00760E6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SPECIAL ASSESSMENT NEEDS</w:t>
            </w:r>
            <w:proofErr w:type="gramStart"/>
            <w:r w:rsidRPr="00760E6F">
              <w:rPr>
                <w:rFonts w:cstheme="minorHAnsi"/>
                <w:sz w:val="20"/>
                <w:szCs w:val="20"/>
              </w:rPr>
              <w:t>:</w:t>
            </w:r>
            <w:r w:rsidR="00715FF0">
              <w:rPr>
                <w:rFonts w:cstheme="minorHAnsi"/>
                <w:sz w:val="20"/>
                <w:szCs w:val="20"/>
              </w:rPr>
              <w:t xml:space="preserve">  </w:t>
            </w:r>
            <w:r w:rsidRPr="00760E6F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760E6F">
              <w:rPr>
                <w:rFonts w:cstheme="minorHAnsi"/>
                <w:sz w:val="20"/>
                <w:szCs w:val="20"/>
              </w:rPr>
              <w:t>accompanied by a medical certificate</w:t>
            </w:r>
            <w:r>
              <w:rPr>
                <w:rFonts w:cstheme="minorHAnsi"/>
                <w:sz w:val="20"/>
                <w:szCs w:val="20"/>
              </w:rPr>
              <w:t>/letter</w:t>
            </w:r>
            <w:r w:rsidR="00715FF0">
              <w:rPr>
                <w:rFonts w:cstheme="minorHAnsi"/>
                <w:sz w:val="20"/>
                <w:szCs w:val="20"/>
              </w:rPr>
              <w:t>, if required</w:t>
            </w:r>
            <w:r w:rsidRPr="00760E6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27" w:type="dxa"/>
            <w:gridSpan w:val="18"/>
          </w:tcPr>
          <w:p w14:paraId="655654FE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5C38A755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07C9D5AA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RACE: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651680AB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BLACK:</w:t>
            </w:r>
          </w:p>
        </w:tc>
        <w:tc>
          <w:tcPr>
            <w:tcW w:w="445" w:type="dxa"/>
            <w:vAlign w:val="center"/>
          </w:tcPr>
          <w:p w14:paraId="2B531CE1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  <w:vAlign w:val="center"/>
          </w:tcPr>
          <w:p w14:paraId="2E87A7C6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WHITE:</w:t>
            </w:r>
          </w:p>
        </w:tc>
        <w:tc>
          <w:tcPr>
            <w:tcW w:w="498" w:type="dxa"/>
            <w:vAlign w:val="center"/>
          </w:tcPr>
          <w:p w14:paraId="253C2E13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2F2F2" w:themeFill="background1" w:themeFillShade="F2"/>
            <w:vAlign w:val="center"/>
          </w:tcPr>
          <w:p w14:paraId="10C04BE6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COLOURED:</w:t>
            </w:r>
          </w:p>
        </w:tc>
        <w:tc>
          <w:tcPr>
            <w:tcW w:w="472" w:type="dxa"/>
            <w:gridSpan w:val="2"/>
            <w:vAlign w:val="center"/>
          </w:tcPr>
          <w:p w14:paraId="3C2C647C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2F2F2" w:themeFill="background1" w:themeFillShade="F2"/>
            <w:vAlign w:val="center"/>
          </w:tcPr>
          <w:p w14:paraId="0E17D027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ASIAN:</w:t>
            </w:r>
          </w:p>
        </w:tc>
        <w:tc>
          <w:tcPr>
            <w:tcW w:w="354" w:type="dxa"/>
            <w:gridSpan w:val="2"/>
            <w:vAlign w:val="center"/>
          </w:tcPr>
          <w:p w14:paraId="4299193F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  <w:vAlign w:val="center"/>
          </w:tcPr>
          <w:p w14:paraId="066A5EC1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331" w:type="dxa"/>
            <w:vAlign w:val="center"/>
          </w:tcPr>
          <w:p w14:paraId="39C1D5ED" w14:textId="77777777"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E6F" w:rsidRPr="00760E6F" w14:paraId="48A83D1B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0478579A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GENDER:</w:t>
            </w:r>
          </w:p>
        </w:tc>
        <w:tc>
          <w:tcPr>
            <w:tcW w:w="2576" w:type="dxa"/>
            <w:gridSpan w:val="6"/>
            <w:shd w:val="clear" w:color="auto" w:fill="F2F2F2" w:themeFill="background1" w:themeFillShade="F2"/>
          </w:tcPr>
          <w:p w14:paraId="17C55BC1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MALE:</w:t>
            </w:r>
          </w:p>
        </w:tc>
        <w:tc>
          <w:tcPr>
            <w:tcW w:w="411" w:type="dxa"/>
          </w:tcPr>
          <w:p w14:paraId="095DC66B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9" w:type="dxa"/>
            <w:gridSpan w:val="10"/>
            <w:shd w:val="clear" w:color="auto" w:fill="F2F2F2" w:themeFill="background1" w:themeFillShade="F2"/>
          </w:tcPr>
          <w:p w14:paraId="6D91BF66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FEMALE:</w:t>
            </w:r>
          </w:p>
        </w:tc>
        <w:tc>
          <w:tcPr>
            <w:tcW w:w="331" w:type="dxa"/>
          </w:tcPr>
          <w:p w14:paraId="0B68A5AB" w14:textId="77777777"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293" w:rsidRPr="00760E6F" w14:paraId="2359C664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793D002F" w14:textId="77777777" w:rsidR="00637293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LANGUAGE:</w:t>
            </w:r>
          </w:p>
        </w:tc>
        <w:tc>
          <w:tcPr>
            <w:tcW w:w="6527" w:type="dxa"/>
            <w:gridSpan w:val="18"/>
          </w:tcPr>
          <w:p w14:paraId="343D00F0" w14:textId="77777777" w:rsidR="00637293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3E0C7FD9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461C9D94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PHYSICAL ADDRESS:</w:t>
            </w:r>
          </w:p>
          <w:p w14:paraId="52D619E5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  <w:p w14:paraId="7AAC4BF1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</w:tcPr>
          <w:p w14:paraId="3EEA5004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85C2C" w14:paraId="65E3FACA" w14:textId="77777777" w:rsidTr="00785C2C">
        <w:tc>
          <w:tcPr>
            <w:tcW w:w="9318" w:type="dxa"/>
            <w:gridSpan w:val="19"/>
            <w:shd w:val="clear" w:color="auto" w:fill="0070C0"/>
          </w:tcPr>
          <w:p w14:paraId="00916BDF" w14:textId="77777777" w:rsidR="00DA32FE" w:rsidRPr="00785C2C" w:rsidRDefault="00637293" w:rsidP="00DA32F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bookmarkStart w:id="0" w:name="_Hlk97190694"/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ENTRANCE TO EXTERNAL </w:t>
            </w:r>
            <w:r w:rsidR="00DA32FE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INTEGRATE</w:t>
            </w:r>
            <w:r w:rsidR="00C502F5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  <w:r w:rsidR="00DA32FE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SUMMATIVE </w:t>
            </w:r>
            <w:r w:rsidR="00DA32FE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DA32FE" w:rsidRPr="00760E6F" w14:paraId="46AE5C1B" w14:textId="77777777" w:rsidTr="00E47669">
        <w:trPr>
          <w:trHeight w:val="583"/>
        </w:trPr>
        <w:tc>
          <w:tcPr>
            <w:tcW w:w="2791" w:type="dxa"/>
            <w:shd w:val="clear" w:color="auto" w:fill="F2F2F2" w:themeFill="background1" w:themeFillShade="F2"/>
          </w:tcPr>
          <w:p w14:paraId="7618FABC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If sponsored, Name and Address of Company:</w:t>
            </w:r>
          </w:p>
        </w:tc>
        <w:tc>
          <w:tcPr>
            <w:tcW w:w="6527" w:type="dxa"/>
            <w:gridSpan w:val="18"/>
          </w:tcPr>
          <w:p w14:paraId="3758046B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14:paraId="58CBABC1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2A104C7B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Name of SDP (Skills Development Provider):</w:t>
            </w:r>
          </w:p>
        </w:tc>
        <w:tc>
          <w:tcPr>
            <w:tcW w:w="6527" w:type="dxa"/>
            <w:gridSpan w:val="18"/>
          </w:tcPr>
          <w:p w14:paraId="4E52C7E6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DA32FE" w:rsidRPr="00760E6F" w14:paraId="6BB16B23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888E5DB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Address of SDP (Skills Development Provi</w:t>
            </w:r>
            <w:r w:rsidR="00637293">
              <w:rPr>
                <w:rFonts w:cstheme="minorHAnsi"/>
                <w:sz w:val="20"/>
                <w:szCs w:val="20"/>
              </w:rPr>
              <w:t>d</w:t>
            </w:r>
            <w:r w:rsidRPr="00760E6F">
              <w:rPr>
                <w:rFonts w:cstheme="minorHAnsi"/>
                <w:sz w:val="20"/>
                <w:szCs w:val="20"/>
              </w:rPr>
              <w:t>er):</w:t>
            </w:r>
          </w:p>
        </w:tc>
        <w:tc>
          <w:tcPr>
            <w:tcW w:w="6527" w:type="dxa"/>
            <w:gridSpan w:val="18"/>
          </w:tcPr>
          <w:p w14:paraId="56E6B4C2" w14:textId="77777777"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00B09587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06816CD" w14:textId="77777777" w:rsidR="00A374B5" w:rsidRPr="00760E6F" w:rsidRDefault="00A374B5" w:rsidP="0023333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Statement of Results </w:t>
            </w:r>
            <w:proofErr w:type="gramStart"/>
            <w:r w:rsidRPr="00760E6F">
              <w:rPr>
                <w:rFonts w:cstheme="minorHAnsi"/>
                <w:sz w:val="20"/>
                <w:szCs w:val="20"/>
              </w:rPr>
              <w:t>attached</w:t>
            </w:r>
            <w:proofErr w:type="gramEnd"/>
            <w:r w:rsidRPr="00760E6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3F7E55" w14:textId="77777777" w:rsidR="00A374B5" w:rsidRPr="00760E6F" w:rsidRDefault="00A374B5" w:rsidP="0023333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(either from SDP or RPL)</w:t>
            </w:r>
          </w:p>
        </w:tc>
        <w:tc>
          <w:tcPr>
            <w:tcW w:w="1454" w:type="dxa"/>
            <w:gridSpan w:val="3"/>
            <w:shd w:val="clear" w:color="auto" w:fill="F2F2F2" w:themeFill="background1" w:themeFillShade="F2"/>
          </w:tcPr>
          <w:p w14:paraId="12DE3DC7" w14:textId="77777777" w:rsidR="00A374B5" w:rsidRPr="00760E6F" w:rsidRDefault="00A374B5" w:rsidP="00A374B5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Yes:</w:t>
            </w:r>
          </w:p>
        </w:tc>
        <w:tc>
          <w:tcPr>
            <w:tcW w:w="2285" w:type="dxa"/>
            <w:gridSpan w:val="5"/>
          </w:tcPr>
          <w:p w14:paraId="72F4A5ED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shd w:val="clear" w:color="auto" w:fill="F2F2F2" w:themeFill="background1" w:themeFillShade="F2"/>
          </w:tcPr>
          <w:p w14:paraId="2E8E5C80" w14:textId="77777777" w:rsidR="00A374B5" w:rsidRPr="00760E6F" w:rsidRDefault="00A374B5" w:rsidP="00A374B5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No:</w:t>
            </w:r>
          </w:p>
        </w:tc>
        <w:tc>
          <w:tcPr>
            <w:tcW w:w="1426" w:type="dxa"/>
            <w:gridSpan w:val="4"/>
          </w:tcPr>
          <w:p w14:paraId="267F6774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1C5EF349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164FAFE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Competence in:</w:t>
            </w:r>
          </w:p>
        </w:tc>
        <w:tc>
          <w:tcPr>
            <w:tcW w:w="1454" w:type="dxa"/>
            <w:gridSpan w:val="3"/>
            <w:shd w:val="clear" w:color="auto" w:fill="F2F2F2" w:themeFill="background1" w:themeFillShade="F2"/>
          </w:tcPr>
          <w:p w14:paraId="69FD966C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Knowledge:</w:t>
            </w:r>
          </w:p>
        </w:tc>
        <w:tc>
          <w:tcPr>
            <w:tcW w:w="597" w:type="dxa"/>
          </w:tcPr>
          <w:p w14:paraId="4080A2C2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1" w:type="dxa"/>
            <w:gridSpan w:val="6"/>
            <w:shd w:val="clear" w:color="auto" w:fill="F2F2F2" w:themeFill="background1" w:themeFillShade="F2"/>
          </w:tcPr>
          <w:p w14:paraId="21F0D5D4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Practical:</w:t>
            </w:r>
          </w:p>
        </w:tc>
        <w:tc>
          <w:tcPr>
            <w:tcW w:w="578" w:type="dxa"/>
            <w:gridSpan w:val="2"/>
          </w:tcPr>
          <w:p w14:paraId="2F47E854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shd w:val="clear" w:color="auto" w:fill="F2F2F2" w:themeFill="background1" w:themeFillShade="F2"/>
          </w:tcPr>
          <w:p w14:paraId="74A8AED6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Workplace:</w:t>
            </w:r>
          </w:p>
        </w:tc>
        <w:tc>
          <w:tcPr>
            <w:tcW w:w="531" w:type="dxa"/>
            <w:gridSpan w:val="2"/>
          </w:tcPr>
          <w:p w14:paraId="06483D29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465C9456" w14:textId="77777777" w:rsidTr="00E47669">
        <w:tc>
          <w:tcPr>
            <w:tcW w:w="2791" w:type="dxa"/>
            <w:shd w:val="clear" w:color="auto" w:fill="auto"/>
          </w:tcPr>
          <w:p w14:paraId="01A80380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  <w:shd w:val="clear" w:color="auto" w:fill="auto"/>
          </w:tcPr>
          <w:p w14:paraId="259B0005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C2C" w:rsidRPr="00785C2C" w14:paraId="4A8417BB" w14:textId="77777777" w:rsidTr="00785C2C">
        <w:tc>
          <w:tcPr>
            <w:tcW w:w="9318" w:type="dxa"/>
            <w:gridSpan w:val="19"/>
            <w:shd w:val="clear" w:color="auto" w:fill="0070C0"/>
          </w:tcPr>
          <w:p w14:paraId="68B38862" w14:textId="77777777" w:rsidR="00A374B5" w:rsidRPr="00785C2C" w:rsidRDefault="00637293" w:rsidP="00DA32F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DETAILS OF EXTERNAL </w:t>
            </w:r>
            <w:r w:rsidR="00A374B5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INTEGRATED </w:t>
            </w:r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SUMMATIVE </w:t>
            </w:r>
            <w:r w:rsidR="00A374B5"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A374B5" w:rsidRPr="00760E6F" w14:paraId="40D8526C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488F2BA3" w14:textId="77777777" w:rsidR="00A374B5" w:rsidRPr="00760E6F" w:rsidRDefault="00120E88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Title </w:t>
            </w:r>
            <w:r w:rsidR="00A374B5" w:rsidRPr="00760E6F">
              <w:rPr>
                <w:rFonts w:cstheme="minorHAnsi"/>
                <w:sz w:val="20"/>
                <w:szCs w:val="20"/>
              </w:rPr>
              <w:t>of Qualification:</w:t>
            </w:r>
          </w:p>
        </w:tc>
        <w:tc>
          <w:tcPr>
            <w:tcW w:w="6527" w:type="dxa"/>
            <w:gridSpan w:val="18"/>
          </w:tcPr>
          <w:p w14:paraId="3789E9BA" w14:textId="77777777" w:rsidR="00A374B5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Occupational Qualification: Compliance Officer</w:t>
            </w:r>
          </w:p>
        </w:tc>
      </w:tr>
      <w:tr w:rsidR="00A374B5" w:rsidRPr="00760E6F" w14:paraId="5101FB35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45DEC882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SAQA ID:</w:t>
            </w:r>
          </w:p>
        </w:tc>
        <w:tc>
          <w:tcPr>
            <w:tcW w:w="6527" w:type="dxa"/>
            <w:gridSpan w:val="18"/>
          </w:tcPr>
          <w:p w14:paraId="315B1565" w14:textId="77777777" w:rsidR="00A374B5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91671</w:t>
            </w:r>
          </w:p>
          <w:p w14:paraId="0EBF03D0" w14:textId="2658A267" w:rsidR="00817ADD" w:rsidRPr="00760E6F" w:rsidRDefault="00817ADD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193E77CA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540F0661" w14:textId="77777777" w:rsidR="00A374B5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EISA</w:t>
            </w:r>
            <w:r w:rsidR="00A374B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14:paraId="46C66FEC" w14:textId="77777777" w:rsidR="00A374B5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  <w:p w14:paraId="5F74A72E" w14:textId="0E50A494" w:rsidR="00817ADD" w:rsidRPr="00760E6F" w:rsidRDefault="00817ADD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24B5F9E2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0C863F53" w14:textId="77777777" w:rsidR="00A374B5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of EISA</w:t>
            </w:r>
            <w:r w:rsidR="00A374B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14:paraId="15381CCF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6455845C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74400DEB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Name of Assessment Centre:</w:t>
            </w:r>
          </w:p>
        </w:tc>
        <w:tc>
          <w:tcPr>
            <w:tcW w:w="6527" w:type="dxa"/>
            <w:gridSpan w:val="18"/>
          </w:tcPr>
          <w:p w14:paraId="5862E0C3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5F389602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3FC3B05D" w14:textId="77777777"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Address of Assessment Centre:</w:t>
            </w:r>
          </w:p>
          <w:p w14:paraId="5151ABB0" w14:textId="77777777"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</w:p>
          <w:p w14:paraId="453458DA" w14:textId="77777777"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</w:tcPr>
          <w:p w14:paraId="04417BD7" w14:textId="77777777" w:rsidR="00F04201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14:paraId="06AC8C25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8DFBFB1" w14:textId="77777777"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Accreditation Number of Assessment Centre:</w:t>
            </w:r>
          </w:p>
        </w:tc>
        <w:tc>
          <w:tcPr>
            <w:tcW w:w="6527" w:type="dxa"/>
            <w:gridSpan w:val="18"/>
          </w:tcPr>
          <w:p w14:paraId="5AC9B188" w14:textId="77777777" w:rsidR="00A374B5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QCTO/OQAC/15/0001</w:t>
            </w:r>
          </w:p>
        </w:tc>
      </w:tr>
      <w:tr w:rsidR="00F158B4" w:rsidRPr="00785C2C" w14:paraId="269328DC" w14:textId="77777777" w:rsidTr="00785C2C">
        <w:tc>
          <w:tcPr>
            <w:tcW w:w="9318" w:type="dxa"/>
            <w:gridSpan w:val="19"/>
            <w:shd w:val="clear" w:color="auto" w:fill="0070C0"/>
          </w:tcPr>
          <w:p w14:paraId="41C7BADE" w14:textId="77777777" w:rsidR="00F158B4" w:rsidRDefault="00F158B4" w:rsidP="007D7C6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85C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IF YOU WANT TO ALSO APPLY FOR THE CPRAC (SA) DESIGNATION PLEASE COMPLETE THIS SECTION </w:t>
            </w:r>
          </w:p>
          <w:p w14:paraId="48E57A57" w14:textId="17520CF4" w:rsidR="00817ADD" w:rsidRPr="00785C2C" w:rsidRDefault="00817ADD" w:rsidP="007D7C6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58B4" w:rsidRPr="00760E6F" w14:paraId="29A29A0F" w14:textId="77777777" w:rsidTr="007D7C6F">
        <w:tc>
          <w:tcPr>
            <w:tcW w:w="9318" w:type="dxa"/>
            <w:gridSpan w:val="19"/>
          </w:tcPr>
          <w:p w14:paraId="3F0E7B72" w14:textId="24D53CD1" w:rsidR="00F158B4" w:rsidRDefault="00831451" w:rsidP="00403B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CE1C9B">
              <w:rPr>
                <w:rFonts w:cstheme="minorHAnsi"/>
                <w:b/>
                <w:sz w:val="20"/>
                <w:szCs w:val="20"/>
              </w:rPr>
              <w:t>answer Yes/No to th</w:t>
            </w:r>
            <w:r w:rsidR="00695F27">
              <w:rPr>
                <w:rFonts w:cstheme="minorHAnsi"/>
                <w:b/>
                <w:sz w:val="20"/>
                <w:szCs w:val="20"/>
              </w:rPr>
              <w:t>e questions below:</w:t>
            </w:r>
          </w:p>
        </w:tc>
      </w:tr>
      <w:tr w:rsidR="00F158B4" w:rsidRPr="00760E6F" w14:paraId="53AFB4D6" w14:textId="77777777" w:rsidTr="007D7C6F">
        <w:trPr>
          <w:trHeight w:val="583"/>
        </w:trPr>
        <w:tc>
          <w:tcPr>
            <w:tcW w:w="2791" w:type="dxa"/>
            <w:shd w:val="clear" w:color="auto" w:fill="F2F2F2" w:themeFill="background1" w:themeFillShade="F2"/>
          </w:tcPr>
          <w:p w14:paraId="107013A5" w14:textId="476FA6EC" w:rsidR="00403BBB" w:rsidRDefault="00403BBB" w:rsidP="007D7C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a registered member of the Compliance Institute</w:t>
            </w:r>
            <w:r w:rsidR="00E42EE2">
              <w:rPr>
                <w:rFonts w:cstheme="minorHAnsi"/>
                <w:sz w:val="20"/>
                <w:szCs w:val="20"/>
              </w:rPr>
              <w:t xml:space="preserve"> SA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933DCF" w14:textId="18B9B25E" w:rsidR="00F158B4" w:rsidRPr="00760E6F" w:rsidRDefault="00F158B4" w:rsidP="007D7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</w:tcPr>
          <w:p w14:paraId="09B72FC1" w14:textId="2E44D22D" w:rsidR="00F158B4" w:rsidRPr="00760E6F" w:rsidRDefault="00F158B4" w:rsidP="007D7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8B4" w:rsidRPr="00760E6F" w14:paraId="658816A1" w14:textId="77777777" w:rsidTr="007D7C6F">
        <w:tc>
          <w:tcPr>
            <w:tcW w:w="2791" w:type="dxa"/>
            <w:shd w:val="clear" w:color="auto" w:fill="F2F2F2" w:themeFill="background1" w:themeFillShade="F2"/>
          </w:tcPr>
          <w:p w14:paraId="16B958A6" w14:textId="573CE43A" w:rsidR="00403BBB" w:rsidRPr="00760E6F" w:rsidRDefault="00571BE4" w:rsidP="007D7C6F">
            <w:pPr>
              <w:rPr>
                <w:rFonts w:cstheme="minorHAnsi"/>
                <w:sz w:val="20"/>
                <w:szCs w:val="20"/>
              </w:rPr>
            </w:pPr>
            <w:r w:rsidRPr="00571BE4">
              <w:rPr>
                <w:rFonts w:cstheme="minorHAnsi"/>
                <w:sz w:val="20"/>
                <w:szCs w:val="20"/>
              </w:rPr>
              <w:t>Upon passing the EISA exam, I can then st</w:t>
            </w:r>
            <w:r>
              <w:rPr>
                <w:rFonts w:cstheme="minorHAnsi"/>
                <w:sz w:val="20"/>
                <w:szCs w:val="20"/>
              </w:rPr>
              <w:t>ar</w:t>
            </w:r>
            <w:r w:rsidRPr="00571BE4">
              <w:rPr>
                <w:rFonts w:cstheme="minorHAnsi"/>
                <w:sz w:val="20"/>
                <w:szCs w:val="20"/>
              </w:rPr>
              <w:t>t the application process for the designation</w:t>
            </w:r>
            <w:r w:rsidR="002A28CE">
              <w:rPr>
                <w:rFonts w:cstheme="minorHAnsi"/>
                <w:sz w:val="20"/>
                <w:szCs w:val="20"/>
              </w:rPr>
              <w:t xml:space="preserve"> and follow the </w:t>
            </w:r>
            <w:r w:rsidR="00CB62EC">
              <w:rPr>
                <w:rFonts w:cstheme="minorHAnsi"/>
                <w:sz w:val="20"/>
                <w:szCs w:val="20"/>
              </w:rPr>
              <w:t>application process</w:t>
            </w:r>
          </w:p>
        </w:tc>
        <w:tc>
          <w:tcPr>
            <w:tcW w:w="6527" w:type="dxa"/>
            <w:gridSpan w:val="18"/>
          </w:tcPr>
          <w:p w14:paraId="5F8AA927" w14:textId="77777777" w:rsidR="00F158B4" w:rsidRPr="00760E6F" w:rsidRDefault="00F158B4" w:rsidP="007D7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132" w:rsidRPr="00760E6F" w14:paraId="5A8148BB" w14:textId="77777777" w:rsidTr="00E47669">
        <w:tc>
          <w:tcPr>
            <w:tcW w:w="2791" w:type="dxa"/>
            <w:shd w:val="clear" w:color="auto" w:fill="F2F2F2" w:themeFill="background1" w:themeFillShade="F2"/>
          </w:tcPr>
          <w:p w14:paraId="1C625E16" w14:textId="486D5920" w:rsidR="008C3132" w:rsidRPr="00760E6F" w:rsidRDefault="0083145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aware that I will have to pay a non-</w:t>
            </w:r>
            <w:r w:rsidR="008A06E4">
              <w:rPr>
                <w:rFonts w:cstheme="minorHAnsi"/>
                <w:sz w:val="20"/>
                <w:szCs w:val="20"/>
              </w:rPr>
              <w:t xml:space="preserve">refundable </w:t>
            </w:r>
            <w:r w:rsidR="00662CC0">
              <w:rPr>
                <w:rFonts w:cstheme="minorHAnsi"/>
                <w:sz w:val="20"/>
                <w:szCs w:val="20"/>
              </w:rPr>
              <w:t>assessment fee</w:t>
            </w:r>
            <w:r w:rsidR="00E42EE2">
              <w:rPr>
                <w:rFonts w:cstheme="minorHAnsi"/>
                <w:sz w:val="20"/>
                <w:szCs w:val="20"/>
              </w:rPr>
              <w:t xml:space="preserve"> as indicated by CISA</w:t>
            </w:r>
          </w:p>
        </w:tc>
        <w:tc>
          <w:tcPr>
            <w:tcW w:w="6527" w:type="dxa"/>
            <w:gridSpan w:val="18"/>
          </w:tcPr>
          <w:p w14:paraId="04C02613" w14:textId="77777777" w:rsidR="008C3132" w:rsidRDefault="008C3132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8923D6" w14:textId="77777777" w:rsidR="00760E6F" w:rsidRDefault="00760E6F" w:rsidP="00C502F5">
      <w:pPr>
        <w:spacing w:after="0" w:line="240" w:lineRule="auto"/>
        <w:rPr>
          <w:sz w:val="20"/>
          <w:szCs w:val="20"/>
        </w:rPr>
      </w:pPr>
    </w:p>
    <w:p w14:paraId="3C308BA7" w14:textId="77777777" w:rsidR="004146F6" w:rsidRDefault="004146F6" w:rsidP="00C502F5">
      <w:pPr>
        <w:spacing w:after="0" w:line="240" w:lineRule="auto"/>
        <w:rPr>
          <w:sz w:val="20"/>
          <w:szCs w:val="20"/>
        </w:rPr>
      </w:pPr>
    </w:p>
    <w:p w14:paraId="2D6A6760" w14:textId="77777777" w:rsidR="00F04201" w:rsidRDefault="00F04201" w:rsidP="00C502F5">
      <w:pPr>
        <w:spacing w:after="0" w:line="240" w:lineRule="auto"/>
        <w:rPr>
          <w:sz w:val="20"/>
          <w:szCs w:val="20"/>
        </w:rPr>
      </w:pPr>
    </w:p>
    <w:p w14:paraId="660CA251" w14:textId="77777777" w:rsidR="00C502F5" w:rsidRPr="00760E6F" w:rsidRDefault="00760E6F" w:rsidP="00C502F5">
      <w:pPr>
        <w:spacing w:after="0" w:line="240" w:lineRule="auto"/>
        <w:rPr>
          <w:sz w:val="20"/>
          <w:szCs w:val="20"/>
        </w:rPr>
      </w:pPr>
      <w:r w:rsidRPr="00760E6F">
        <w:rPr>
          <w:sz w:val="20"/>
          <w:szCs w:val="20"/>
        </w:rPr>
        <w:t>__</w:t>
      </w:r>
      <w:r w:rsidR="00C502F5" w:rsidRPr="00760E6F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>_________</w:t>
      </w:r>
    </w:p>
    <w:p w14:paraId="0DBBF278" w14:textId="77777777" w:rsidR="00C502F5" w:rsidRPr="00760E6F" w:rsidRDefault="00760E6F" w:rsidP="00C502F5">
      <w:pPr>
        <w:spacing w:after="0" w:line="240" w:lineRule="auto"/>
        <w:rPr>
          <w:b/>
          <w:sz w:val="20"/>
          <w:szCs w:val="20"/>
        </w:rPr>
      </w:pPr>
      <w:r w:rsidRPr="00760E6F">
        <w:rPr>
          <w:sz w:val="20"/>
          <w:szCs w:val="20"/>
        </w:rPr>
        <w:t xml:space="preserve">LEARNER </w:t>
      </w:r>
      <w:r w:rsidR="00C502F5" w:rsidRPr="00760E6F">
        <w:rPr>
          <w:sz w:val="20"/>
          <w:szCs w:val="20"/>
        </w:rPr>
        <w:t>SIGNATURE</w:t>
      </w:r>
      <w:r w:rsidR="00C502F5"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>DATE</w:t>
      </w:r>
    </w:p>
    <w:sectPr w:rsidR="00C502F5" w:rsidRPr="00760E6F" w:rsidSect="003D1DD7">
      <w:headerReference w:type="default" r:id="rId10"/>
      <w:pgSz w:w="11906" w:h="16838"/>
      <w:pgMar w:top="567" w:right="1440" w:bottom="567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0DFF" w14:textId="77777777" w:rsidR="001201E0" w:rsidRDefault="001201E0" w:rsidP="00DA32FE">
      <w:pPr>
        <w:spacing w:after="0" w:line="240" w:lineRule="auto"/>
      </w:pPr>
      <w:r>
        <w:separator/>
      </w:r>
    </w:p>
  </w:endnote>
  <w:endnote w:type="continuationSeparator" w:id="0">
    <w:p w14:paraId="67010512" w14:textId="77777777" w:rsidR="001201E0" w:rsidRDefault="001201E0" w:rsidP="00D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8E6D" w14:textId="77777777" w:rsidR="001201E0" w:rsidRDefault="001201E0" w:rsidP="00DA32FE">
      <w:pPr>
        <w:spacing w:after="0" w:line="240" w:lineRule="auto"/>
      </w:pPr>
      <w:r>
        <w:separator/>
      </w:r>
    </w:p>
  </w:footnote>
  <w:footnote w:type="continuationSeparator" w:id="0">
    <w:p w14:paraId="25474989" w14:textId="77777777" w:rsidR="001201E0" w:rsidRDefault="001201E0" w:rsidP="00DA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175" w14:textId="0F2A907C" w:rsidR="00885080" w:rsidRPr="00C968D1" w:rsidRDefault="008C3132" w:rsidP="00C968D1">
    <w:pPr>
      <w:pStyle w:val="Header"/>
      <w:jc w:val="center"/>
    </w:pPr>
    <w:r>
      <w:rPr>
        <w:noProof/>
      </w:rPr>
      <w:drawing>
        <wp:inline distT="0" distB="0" distL="0" distR="0" wp14:anchorId="6EF5A7A8" wp14:editId="36EB99F2">
          <wp:extent cx="1973580" cy="1864504"/>
          <wp:effectExtent l="0" t="0" r="7620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39" cy="187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7C2C"/>
    <w:multiLevelType w:val="hybridMultilevel"/>
    <w:tmpl w:val="D34EE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19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FE"/>
    <w:rsid w:val="00042C40"/>
    <w:rsid w:val="000A5EEB"/>
    <w:rsid w:val="001201E0"/>
    <w:rsid w:val="00120E88"/>
    <w:rsid w:val="001544E3"/>
    <w:rsid w:val="0018714C"/>
    <w:rsid w:val="002248BE"/>
    <w:rsid w:val="00232588"/>
    <w:rsid w:val="002A28CE"/>
    <w:rsid w:val="002A496F"/>
    <w:rsid w:val="00396E9F"/>
    <w:rsid w:val="003D1DD7"/>
    <w:rsid w:val="00403BBB"/>
    <w:rsid w:val="004146F6"/>
    <w:rsid w:val="004430F3"/>
    <w:rsid w:val="00452862"/>
    <w:rsid w:val="0046780C"/>
    <w:rsid w:val="004A1C00"/>
    <w:rsid w:val="0053585E"/>
    <w:rsid w:val="005409F3"/>
    <w:rsid w:val="00564D30"/>
    <w:rsid w:val="00571BE4"/>
    <w:rsid w:val="005A21B4"/>
    <w:rsid w:val="00600444"/>
    <w:rsid w:val="00637293"/>
    <w:rsid w:val="00662CC0"/>
    <w:rsid w:val="00674F2B"/>
    <w:rsid w:val="00695F27"/>
    <w:rsid w:val="006A7034"/>
    <w:rsid w:val="006B42E5"/>
    <w:rsid w:val="006E761D"/>
    <w:rsid w:val="0071041D"/>
    <w:rsid w:val="00715FF0"/>
    <w:rsid w:val="00760E6F"/>
    <w:rsid w:val="00785C2C"/>
    <w:rsid w:val="007D0806"/>
    <w:rsid w:val="00817ADD"/>
    <w:rsid w:val="00831451"/>
    <w:rsid w:val="00861D80"/>
    <w:rsid w:val="00884793"/>
    <w:rsid w:val="00885080"/>
    <w:rsid w:val="008A06E4"/>
    <w:rsid w:val="008A1473"/>
    <w:rsid w:val="008C3132"/>
    <w:rsid w:val="008C4DF7"/>
    <w:rsid w:val="00931449"/>
    <w:rsid w:val="009452AA"/>
    <w:rsid w:val="00954485"/>
    <w:rsid w:val="009C7464"/>
    <w:rsid w:val="009E1ABB"/>
    <w:rsid w:val="00A374B5"/>
    <w:rsid w:val="00B169E3"/>
    <w:rsid w:val="00B479CB"/>
    <w:rsid w:val="00BB3497"/>
    <w:rsid w:val="00C502F5"/>
    <w:rsid w:val="00C93819"/>
    <w:rsid w:val="00C968D1"/>
    <w:rsid w:val="00CB62EC"/>
    <w:rsid w:val="00CE1C9B"/>
    <w:rsid w:val="00D14E01"/>
    <w:rsid w:val="00DA32FE"/>
    <w:rsid w:val="00DC58AA"/>
    <w:rsid w:val="00DF3953"/>
    <w:rsid w:val="00E42EE2"/>
    <w:rsid w:val="00E47669"/>
    <w:rsid w:val="00E5422D"/>
    <w:rsid w:val="00ED0E31"/>
    <w:rsid w:val="00F04201"/>
    <w:rsid w:val="00F11336"/>
    <w:rsid w:val="00F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B0E9AE8"/>
  <w15:docId w15:val="{560199B6-0D67-4DF6-8FD2-6413F4F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FE"/>
  </w:style>
  <w:style w:type="paragraph" w:styleId="Footer">
    <w:name w:val="footer"/>
    <w:basedOn w:val="Normal"/>
    <w:link w:val="FooterChar"/>
    <w:uiPriority w:val="99"/>
    <w:unhideWhenUsed/>
    <w:rsid w:val="00DA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FE"/>
  </w:style>
  <w:style w:type="paragraph" w:styleId="BalloonText">
    <w:name w:val="Balloon Text"/>
    <w:basedOn w:val="Normal"/>
    <w:link w:val="BalloonTextChar"/>
    <w:uiPriority w:val="99"/>
    <w:semiHidden/>
    <w:unhideWhenUsed/>
    <w:rsid w:val="004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0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0f935d-77f4-4d94-9a10-78f96c082d18">
      <UserInfo>
        <DisplayName>CISA Enquiries</DisplayName>
        <AccountId>23</AccountId>
        <AccountType/>
      </UserInfo>
    </SharedWithUsers>
    <lcf76f155ced4ddcb4097134ff3c332f xmlns="da1fbcce-88bc-4afb-959d-ea1ae9da5e98">
      <Terms xmlns="http://schemas.microsoft.com/office/infopath/2007/PartnerControls"/>
    </lcf76f155ced4ddcb4097134ff3c332f>
    <TaxCatchAll xmlns="e80f935d-77f4-4d94-9a10-78f96c082d1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20" ma:contentTypeDescription="Create a new document." ma:contentTypeScope="" ma:versionID="511c3e8b82c232f781738fe0879a9694">
  <xsd:schema xmlns:xsd="http://www.w3.org/2001/XMLSchema" xmlns:xs="http://www.w3.org/2001/XMLSchema" xmlns:p="http://schemas.microsoft.com/office/2006/metadata/properties" xmlns:ns1="http://schemas.microsoft.com/sharepoint/v3" xmlns:ns2="e80f935d-77f4-4d94-9a10-78f96c082d18" xmlns:ns3="da1fbcce-88bc-4afb-959d-ea1ae9da5e98" targetNamespace="http://schemas.microsoft.com/office/2006/metadata/properties" ma:root="true" ma:fieldsID="621960f9c8d08d2249c36eb3bf811bcb" ns1:_="" ns2:_="" ns3:_="">
    <xsd:import namespace="http://schemas.microsoft.com/sharepoint/v3"/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d454f-95db-45c3-8a2d-6d8d39f407b2}" ma:internalName="TaxCatchAll" ma:showField="CatchAllData" ma:web="e80f935d-77f4-4d94-9a10-78f96c082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8dfb2b-6930-4ad7-9932-ed136ba14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CAFE2-8351-40A9-97AF-0F63F505C061}">
  <ds:schemaRefs>
    <ds:schemaRef ds:uri="http://schemas.microsoft.com/office/2006/metadata/properties"/>
    <ds:schemaRef ds:uri="http://schemas.microsoft.com/office/infopath/2007/PartnerControls"/>
    <ds:schemaRef ds:uri="e80f935d-77f4-4d94-9a10-78f96c082d18"/>
    <ds:schemaRef ds:uri="da1fbcce-88bc-4afb-959d-ea1ae9da5e9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C9751-EA3E-41C9-93AA-E8304A5AF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72B0B-A819-47E5-A7BF-9CC8A9102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Kemp</dc:creator>
  <cp:lastModifiedBy>Marianna Scott</cp:lastModifiedBy>
  <cp:revision>6</cp:revision>
  <cp:lastPrinted>2014-10-30T14:25:00Z</cp:lastPrinted>
  <dcterms:created xsi:type="dcterms:W3CDTF">2024-02-13T08:12:00Z</dcterms:created>
  <dcterms:modified xsi:type="dcterms:W3CDTF">2024-02-13T08:16:00Z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  <property fmtid="{D5CDD505-2E9C-101B-9397-08002B2CF9AE}" pid="3" name="MediaServiceImageTags">
    <vt:lpwstr/>
  </property>
</Properties>
</file>